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73" w:rsidRPr="00A21F5E" w:rsidRDefault="00A21F5E" w:rsidP="00A21F5E">
      <w:pPr>
        <w:jc w:val="center"/>
        <w:rPr>
          <w:sz w:val="40"/>
          <w:szCs w:val="40"/>
        </w:rPr>
      </w:pPr>
      <w:r w:rsidRPr="00A21F5E">
        <w:rPr>
          <w:sz w:val="40"/>
          <w:szCs w:val="40"/>
        </w:rPr>
        <w:t>At the Newsstand</w:t>
      </w:r>
    </w:p>
    <w:p w:rsidR="00A21F5E" w:rsidRDefault="00A21F5E">
      <w:r>
        <w:t>It is years from now and you’re looking at a magazine on the newsstand.  The cover shows a successful leader in the world.  The person on the cover is YOU.</w:t>
      </w:r>
    </w:p>
    <w:p w:rsidR="00A21F5E" w:rsidRDefault="00A21F5E">
      <w:r>
        <w:t>Please design your magazine cover in the next 45-60 minutes using the software of your choice.  Here are some questions that may help you get started</w:t>
      </w:r>
      <w:r w:rsidR="005570F3">
        <w:t>-</w:t>
      </w:r>
    </w:p>
    <w:p w:rsidR="00A21F5E" w:rsidRDefault="00A21F5E">
      <w:r>
        <w:t>What magazine is it?</w:t>
      </w:r>
    </w:p>
    <w:p w:rsidR="00A21F5E" w:rsidRDefault="00A21F5E">
      <w:r>
        <w:t>What’s the headline?</w:t>
      </w:r>
    </w:p>
    <w:p w:rsidR="00A21F5E" w:rsidRDefault="00A21F5E">
      <w:r>
        <w:t>What have you done to deserve recognition?</w:t>
      </w:r>
    </w:p>
    <w:p w:rsidR="00A21F5E" w:rsidRDefault="00A21F5E">
      <w:r>
        <w:t>What makes you the leader everyone is admiring?</w:t>
      </w:r>
    </w:p>
    <w:p w:rsidR="00A21F5E" w:rsidRDefault="00A21F5E">
      <w:r>
        <w:t>What do people see in you?</w:t>
      </w:r>
    </w:p>
    <w:p w:rsidR="00A21F5E" w:rsidRDefault="00A21F5E">
      <w:r>
        <w:t>Think of what matters to you, big or small</w:t>
      </w:r>
    </w:p>
    <w:p w:rsidR="00A21F5E" w:rsidRDefault="00A21F5E">
      <w:r>
        <w:t>Imagine what you really care about or would like to positively affect</w:t>
      </w:r>
    </w:p>
    <w:p w:rsidR="005570F3" w:rsidRDefault="00091BE7">
      <w:r>
        <w:t>**Include your name in the cover headline</w:t>
      </w:r>
    </w:p>
    <w:p w:rsidR="00091BE7" w:rsidRDefault="00091BE7"/>
    <w:p w:rsidR="005570F3" w:rsidRDefault="005570F3">
      <w:r>
        <w:t xml:space="preserve">At the end of this activity </w:t>
      </w:r>
      <w:r w:rsidR="005278A3">
        <w:t xml:space="preserve">please print in color and </w:t>
      </w:r>
      <w:r>
        <w:t>be prepared to show your cover and introduce yourself, as well as, explain the cover and the leadership characteristics highlighted.</w:t>
      </w:r>
      <w:r w:rsidR="005278A3">
        <w:t xml:space="preserve"> </w:t>
      </w:r>
    </w:p>
    <w:p w:rsidR="005570F3" w:rsidRDefault="005570F3">
      <w:r>
        <w:t>Examples:</w:t>
      </w:r>
    </w:p>
    <w:p w:rsidR="005570F3" w:rsidRDefault="00091BE7">
      <w:r>
        <w:t>“Gabe Miller discovers new comet!!” headlines in the “Star Gazer “, Magazine</w:t>
      </w:r>
    </w:p>
    <w:p w:rsidR="00091BE7" w:rsidRDefault="00091BE7">
      <w:r>
        <w:t>“Meet the Parrot Lady—Kari Howe Starts a Sanctuary”  “Animals Today”, Magazine</w:t>
      </w:r>
    </w:p>
    <w:p w:rsidR="00EB77EE" w:rsidRDefault="00091BE7">
      <w:r>
        <w:t>“Book Lover Donates Collection”  “Library Archives”</w:t>
      </w:r>
    </w:p>
    <w:p w:rsidR="00091BE7" w:rsidRDefault="00091BE7"/>
    <w:sectPr w:rsidR="00091BE7" w:rsidSect="004F7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21F5E"/>
    <w:rsid w:val="000103E2"/>
    <w:rsid w:val="00024D0F"/>
    <w:rsid w:val="00055020"/>
    <w:rsid w:val="00062B28"/>
    <w:rsid w:val="0007597F"/>
    <w:rsid w:val="00091BE7"/>
    <w:rsid w:val="000E30B5"/>
    <w:rsid w:val="000F6004"/>
    <w:rsid w:val="000F7532"/>
    <w:rsid w:val="001054D0"/>
    <w:rsid w:val="00131A86"/>
    <w:rsid w:val="00135DD0"/>
    <w:rsid w:val="00135E6C"/>
    <w:rsid w:val="00175436"/>
    <w:rsid w:val="001A0AFF"/>
    <w:rsid w:val="001B6CE8"/>
    <w:rsid w:val="001D5830"/>
    <w:rsid w:val="001E6D4A"/>
    <w:rsid w:val="0026392E"/>
    <w:rsid w:val="00284CF7"/>
    <w:rsid w:val="002869AD"/>
    <w:rsid w:val="002B66DD"/>
    <w:rsid w:val="002C6109"/>
    <w:rsid w:val="002F7EA0"/>
    <w:rsid w:val="0031118F"/>
    <w:rsid w:val="0032096A"/>
    <w:rsid w:val="00321800"/>
    <w:rsid w:val="00324388"/>
    <w:rsid w:val="00327499"/>
    <w:rsid w:val="003537E1"/>
    <w:rsid w:val="003A3A1D"/>
    <w:rsid w:val="003D080B"/>
    <w:rsid w:val="003E76E5"/>
    <w:rsid w:val="004261BB"/>
    <w:rsid w:val="004374EE"/>
    <w:rsid w:val="0044199D"/>
    <w:rsid w:val="00454ABD"/>
    <w:rsid w:val="004720A1"/>
    <w:rsid w:val="004B4F11"/>
    <w:rsid w:val="004B5646"/>
    <w:rsid w:val="004C31C6"/>
    <w:rsid w:val="004D4F6A"/>
    <w:rsid w:val="004F7673"/>
    <w:rsid w:val="00525EEB"/>
    <w:rsid w:val="005278A3"/>
    <w:rsid w:val="00527D08"/>
    <w:rsid w:val="005570F3"/>
    <w:rsid w:val="00563C29"/>
    <w:rsid w:val="005646ED"/>
    <w:rsid w:val="00567220"/>
    <w:rsid w:val="0059473C"/>
    <w:rsid w:val="005D57CD"/>
    <w:rsid w:val="006548C0"/>
    <w:rsid w:val="006A1667"/>
    <w:rsid w:val="006E4F35"/>
    <w:rsid w:val="00746AE8"/>
    <w:rsid w:val="00762125"/>
    <w:rsid w:val="00793890"/>
    <w:rsid w:val="007E1B70"/>
    <w:rsid w:val="00834304"/>
    <w:rsid w:val="00834BA0"/>
    <w:rsid w:val="008748E8"/>
    <w:rsid w:val="00877BE0"/>
    <w:rsid w:val="008912A4"/>
    <w:rsid w:val="00892AD0"/>
    <w:rsid w:val="008B02DE"/>
    <w:rsid w:val="008F4629"/>
    <w:rsid w:val="00900AAD"/>
    <w:rsid w:val="00963F99"/>
    <w:rsid w:val="009C4106"/>
    <w:rsid w:val="009D0D29"/>
    <w:rsid w:val="009E4004"/>
    <w:rsid w:val="00A21F5E"/>
    <w:rsid w:val="00A47F76"/>
    <w:rsid w:val="00A6712B"/>
    <w:rsid w:val="00A92079"/>
    <w:rsid w:val="00A921B0"/>
    <w:rsid w:val="00AC5595"/>
    <w:rsid w:val="00B147E7"/>
    <w:rsid w:val="00B30BC1"/>
    <w:rsid w:val="00C13E9A"/>
    <w:rsid w:val="00C734CE"/>
    <w:rsid w:val="00C8660D"/>
    <w:rsid w:val="00CA507B"/>
    <w:rsid w:val="00CF06EF"/>
    <w:rsid w:val="00CF1022"/>
    <w:rsid w:val="00D1074D"/>
    <w:rsid w:val="00D908A9"/>
    <w:rsid w:val="00D9633F"/>
    <w:rsid w:val="00DA5E10"/>
    <w:rsid w:val="00DF070B"/>
    <w:rsid w:val="00E173B3"/>
    <w:rsid w:val="00E42ED2"/>
    <w:rsid w:val="00E701C4"/>
    <w:rsid w:val="00EB2D24"/>
    <w:rsid w:val="00EB77EE"/>
    <w:rsid w:val="00EC2699"/>
    <w:rsid w:val="00ED06F6"/>
    <w:rsid w:val="00ED2A05"/>
    <w:rsid w:val="00F6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tpinkston</dc:creator>
  <cp:lastModifiedBy>tpinkston</cp:lastModifiedBy>
  <cp:revision>2</cp:revision>
  <dcterms:created xsi:type="dcterms:W3CDTF">2012-01-13T05:44:00Z</dcterms:created>
  <dcterms:modified xsi:type="dcterms:W3CDTF">2012-01-13T05:44:00Z</dcterms:modified>
</cp:coreProperties>
</file>